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6E" w:rsidRPr="00F0486D" w:rsidRDefault="001C6E6E" w:rsidP="00D2549C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</w:rPr>
      </w:pP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1372656" cy="1350335"/>
            <wp:effectExtent l="0" t="0" r="0" b="0"/>
            <wp:docPr id="10" name="Picture 0" descr="logo_voices001_outline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ices001_outlines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28" cy="136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2D" w:rsidRDefault="0091122F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-2244090</wp:posOffset>
                </wp:positionV>
                <wp:extent cx="1293495" cy="530860"/>
                <wp:effectExtent l="7620" t="10795" r="13335" b="1079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2D" w:rsidRDefault="007B312D" w:rsidP="007B312D">
                            <w:pPr>
                              <w:adjustRightInd w:val="0"/>
                              <w:snapToGrid w:val="0"/>
                              <w:spacing w:after="120" w:line="240" w:lineRule="auto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附件一報名表</w:t>
                            </w:r>
                          </w:p>
                          <w:p w:rsidR="007B312D" w:rsidRDefault="007B31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字方塊 2" o:spid="_x0000_s1026" style="position:absolute;left:0;text-align:left;margin-left:-61.65pt;margin-top:-176.7pt;width:101.8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0GVgIAAIEEAAAOAAAAZHJzL2Uyb0RvYy54bWysVF1uEzEQfkfiDpbf6WbTpE1W3VRVShFS&#10;gUqFA3i93l0L/zF2sikXQOIA5ZkDcAAO1J6DsTcNCbwh9sHyeMaf55tvZs/ON1qRtQAvrSlpfjSi&#10;RBhua2nakn54f/ViRokPzNRMWSNKeic8PV88f3bWu0KMbWdVLYAgiPFF70raheCKLPO8E5r5I+uE&#10;QWdjQbOAJrRZDaxHdK2y8Wh0kvUWageWC+/x9HJw0kXCbxrBw7um8SIQVVLMLaQV0lrFNVucsaIF&#10;5jrJt2mwf8hCM2nw0R3UJQuMrED+BaUlB+ttE4641ZltGslF4oBs8tEfbG475kTigsXxblcm//9g&#10;+dv1DRBZl/SUEsM0SvR4/+Xhx7fH+58P37+ScaxQ73yBgbfuBiJH764t/+iJscuOmVZcANi+E6zG&#10;vPIYnx1ciIbHq6Tq39gaH2CrYFOxNg3oCIhlIJukyd1OE7EJhONhPp4fT+ZTSjj6psej2UkSLWPF&#10;020HPrwSVpO4KSmg5gmdra99iNmw4ikkZW+VrK+kUsmAtloqIGuG/XGVvkQASe6HKUP6ks6n42lC&#10;PvClVhU7kKrNU4xaaWQ7AOej+A29hufYkcP5E5MdREr2AF3LgPOhpC7pbA8lVvulqVP3BibVsEem&#10;ymzLHys+KBc21WYrYmXrOxQC7DAHOLe46Sx8pqTHGSip/7RiIChRrw2KOc8nkzg0yZhMT8dowL6n&#10;2vcwwxGqpIGSYbsMw6CtHMi2w5eGyhh7gQ3QyKRNbI4hq23e2OepCtuZjIO0b6eo33+OxS8AAAD/&#10;/wMAUEsDBBQABgAIAAAAIQADCHeq4AAAAA0BAAAPAAAAZHJzL2Rvd25yZXYueG1sTI/NTsMwEITv&#10;SLyDtUjcWqcJLWmIU6Ei1AsXAr1vY5NEje3Idlrn7VlO9LR/o5lvy13UA7so53trBKyWCTBlGit7&#10;0wr4/npf5MB8QCNxsEYJmJWHXXV/V2Ih7dV8qksdWkYmxhcooAthLDj3Tac0+qUdlaHbj3UaA42u&#10;5dLhlcz1wNMk2XCNvaGEDke171Rzrict4EPGw75Zx3P9hs/u6KY54GEW4vEhvr4ACyqGfzH84RM6&#10;VMR0spORng0CFqs0y0hLXbbOnoCRJk+onmiTbrY58Krkt19UvwAAAP//AwBQSwECLQAUAAYACAAA&#10;ACEAtoM4kv4AAADhAQAAEwAAAAAAAAAAAAAAAAAAAAAAW0NvbnRlbnRfVHlwZXNdLnhtbFBLAQIt&#10;ABQABgAIAAAAIQA4/SH/1gAAAJQBAAALAAAAAAAAAAAAAAAAAC8BAABfcmVscy8ucmVsc1BLAQIt&#10;ABQABgAIAAAAIQB3AK0GVgIAAIEEAAAOAAAAAAAAAAAAAAAAAC4CAABkcnMvZTJvRG9jLnhtbFBL&#10;AQItABQABgAIAAAAIQADCHeq4AAAAA0BAAAPAAAAAAAAAAAAAAAAALAEAABkcnMvZG93bnJldi54&#10;bWxQSwUGAAAAAAQABADzAAAAvQUAAAAA&#10;" strokecolor="white [3212]">
                <v:textbox>
                  <w:txbxContent>
                    <w:p w:rsidR="007B312D" w:rsidRDefault="007B312D" w:rsidP="007B312D">
                      <w:pPr>
                        <w:adjustRightInd w:val="0"/>
                        <w:snapToGrid w:val="0"/>
                        <w:spacing w:after="120" w:line="240" w:lineRule="auto"/>
                        <w:rPr>
                          <w:rFonts w:ascii="微軟正黑體" w:eastAsia="微軟正黑體" w:hAnsi="微軟正黑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  <w:lang w:eastAsia="zh-TW"/>
                        </w:rPr>
                        <w:t>附件一報名表</w:t>
                      </w:r>
                    </w:p>
                    <w:p w:rsidR="007B312D" w:rsidRDefault="007B312D"/>
                  </w:txbxContent>
                </v:textbox>
              </v:rect>
            </w:pict>
          </mc:Fallback>
        </mc:AlternateContent>
      </w:r>
      <w:r w:rsidR="001C6E6E"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800350" cy="295973"/>
            <wp:effectExtent l="0" t="0" r="0" b="0"/>
            <wp:docPr id="3" name="圖片 1" descr="C:\Users\USER\Desktop\EQP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PF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73" cy="30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24" w:rsidRPr="00F0486D" w:rsidRDefault="004C6924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1722475" cy="201566"/>
            <wp:effectExtent l="0" t="0" r="0" b="0"/>
            <wp:docPr id="2" name="圖片 4" descr="http://ereading.mdnkids.com/ebooks/images/md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reading.mdnkids.com/ebooks/images/mdn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44" cy="2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6E" w:rsidRPr="00F0486D" w:rsidRDefault="001C6E6E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946298" cy="223284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19" cy="22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76578" cy="337283"/>
            <wp:effectExtent l="0" t="0" r="0" b="0"/>
            <wp:docPr id="6" name="圖片 4" descr="http://logo-city.org/data_images/4469/7F7/6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city.org/data_images/4469/7F7/606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1" cy="33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82772" cy="287079"/>
            <wp:effectExtent l="0" t="0" r="0" b="0"/>
            <wp:docPr id="8" name="Picture 4" descr="https://encrypted-tbn2.gstatic.com/images?q=tbn:ANd9GcSF-T-Ud28PeS2C_xevXXm-XfEmLHFVW-xQoTtkSuN7CIBehfQD392hPQ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encrypted-tbn2.gstatic.com/images?q=tbn:ANd9GcSF-T-Ud28PeS2C_xevXXm-XfEmLHFVW-xQoTtkSuN7CIBehfQD392hPQ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7" cy="2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41807" cy="283957"/>
            <wp:effectExtent l="0" t="0" r="0" b="0"/>
            <wp:docPr id="14" name="圖片 7" descr="http://upload.wikimedia.org/wikipedia/en/thumb/9/9b/UNEP_logo.svg/872px-UNE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9/9b/UNEP_logo.svg/872px-UNEP_logo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6" cy="29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10363" cy="240205"/>
            <wp:effectExtent l="0" t="0" r="0" b="0"/>
            <wp:docPr id="15" name="圖片 10" descr="http://products.bigpicture.tv/images/iuc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ducts.bigpicture.tv/images/iucn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6" cy="24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66712" cy="276446"/>
            <wp:effectExtent l="0" t="0" r="0" b="0"/>
            <wp:docPr id="12" name="Image 0" descr="CISDL Logo (Full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ISDL Logo (Full)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2" cy="28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96240" cy="276446"/>
            <wp:effectExtent l="0" t="0" r="0" b="0"/>
            <wp:docPr id="16" name="圖片 13" descr="http://www.livingrainforest.org/wp-content/files_mf/cache/th_684d9ffaa04787b4e66fcbd5c2c2cfb9_1251834777ts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ingrainforest.org/wp-content/files_mf/cache/th_684d9ffaa04787b4e66fcbd5c2c2cfb9_1251834777tsl-log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44" cy="27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720090" cy="283314"/>
            <wp:effectExtent l="19050" t="0" r="3810" b="0"/>
            <wp:docPr id="5" name="Kép 4" descr="C:\Users\fodor\AppData\Local\Microsoft\Windows\Temporary Internet Files\Content.Outlook\E9ZY0KET\Logo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dor\AppData\Local\Microsoft\Windows\Temporary Internet Files\Content.Outlook\E9ZY0KET\Logo_English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6E" w:rsidRPr="00F0486D" w:rsidRDefault="003F5FD6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2016</w:t>
      </w:r>
      <w:r w:rsidR="008F322D"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世界</w:t>
      </w:r>
      <w:r w:rsidR="00F9577C"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兒童環境文學家徵選活動</w:t>
      </w:r>
    </w:p>
    <w:p w:rsidR="001C6E6E" w:rsidRPr="00F0486D" w:rsidRDefault="00F9577C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作者資料表</w:t>
      </w:r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(</w:t>
      </w: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以下</w:t>
      </w:r>
      <w:proofErr w:type="gramStart"/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均為必填</w:t>
      </w:r>
      <w:proofErr w:type="gramEnd"/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)</w:t>
      </w:r>
    </w:p>
    <w:tbl>
      <w:tblPr>
        <w:tblStyle w:val="a5"/>
        <w:tblW w:w="10622" w:type="dxa"/>
        <w:jc w:val="center"/>
        <w:tblLook w:val="04A0" w:firstRow="1" w:lastRow="0" w:firstColumn="1" w:lastColumn="0" w:noHBand="0" w:noVBand="1"/>
      </w:tblPr>
      <w:tblGrid>
        <w:gridCol w:w="775"/>
        <w:gridCol w:w="1199"/>
        <w:gridCol w:w="2343"/>
        <w:gridCol w:w="1558"/>
        <w:gridCol w:w="17"/>
        <w:gridCol w:w="149"/>
        <w:gridCol w:w="523"/>
        <w:gridCol w:w="871"/>
        <w:gridCol w:w="851"/>
        <w:gridCol w:w="2336"/>
      </w:tblGrid>
      <w:tr w:rsidR="001C6E6E" w:rsidRPr="00E8207F" w:rsidTr="00E8207F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姓名</w:t>
            </w:r>
          </w:p>
        </w:tc>
        <w:tc>
          <w:tcPr>
            <w:tcW w:w="3901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中文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747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護照拼音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04"/>
          <w:jc w:val="center"/>
        </w:trPr>
        <w:tc>
          <w:tcPr>
            <w:tcW w:w="1974" w:type="dxa"/>
            <w:gridSpan w:val="2"/>
            <w:vMerge/>
            <w:vAlign w:val="center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01" w:type="dxa"/>
            <w:gridSpan w:val="2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747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4C6924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</w:t>
            </w:r>
          </w:p>
        </w:tc>
        <w:tc>
          <w:tcPr>
            <w:tcW w:w="2343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第一國籍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第二</w:t>
            </w:r>
            <w:r w:rsidR="00D72770"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、三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國籍，若有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性別</w:t>
            </w:r>
          </w:p>
        </w:tc>
      </w:tr>
      <w:tr w:rsidR="001C6E6E" w:rsidRPr="00E8207F" w:rsidTr="004C6924">
        <w:trPr>
          <w:trHeight w:val="350"/>
          <w:jc w:val="center"/>
        </w:trPr>
        <w:tc>
          <w:tcPr>
            <w:tcW w:w="1974" w:type="dxa"/>
            <w:gridSpan w:val="2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43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36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8207F" w:rsidRPr="00E8207F" w:rsidTr="004C6924">
        <w:trPr>
          <w:jc w:val="center"/>
        </w:trPr>
        <w:tc>
          <w:tcPr>
            <w:tcW w:w="1974" w:type="dxa"/>
            <w:gridSpan w:val="2"/>
            <w:vAlign w:val="center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出生年月日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proofErr w:type="spellStart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yyyy</w:t>
            </w:r>
            <w:proofErr w:type="spellEnd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/mm/</w:t>
            </w:r>
            <w:proofErr w:type="spellStart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dd</w:t>
            </w:r>
            <w:proofErr w:type="spellEnd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918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543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 w:line="276" w:lineRule="auto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就讀學校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年級</w:t>
            </w:r>
          </w:p>
        </w:tc>
        <w:tc>
          <w:tcPr>
            <w:tcW w:w="3187" w:type="dxa"/>
            <w:gridSpan w:val="2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665"/>
          <w:jc w:val="center"/>
        </w:trPr>
        <w:tc>
          <w:tcPr>
            <w:tcW w:w="775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聯絡方式</w:t>
            </w: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居住地址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郵遞區號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ZIP code       )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Email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350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58" w:type="dxa"/>
            <w:gridSpan w:val="3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413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電話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(H)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行動電話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76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3A6EFC">
        <w:trPr>
          <w:trHeight w:val="962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自我介紹</w:t>
            </w:r>
          </w:p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(300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字</w:t>
            </w:r>
            <w:proofErr w:type="gramStart"/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以內，</w:t>
            </w:r>
            <w:proofErr w:type="gramEnd"/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含標點符號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8648" w:type="dxa"/>
            <w:gridSpan w:val="8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1124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生活照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張</w:t>
            </w:r>
          </w:p>
        </w:tc>
        <w:tc>
          <w:tcPr>
            <w:tcW w:w="4067" w:type="dxa"/>
            <w:gridSpan w:val="4"/>
          </w:tcPr>
          <w:p w:rsidR="00D72770" w:rsidRPr="00E8207F" w:rsidRDefault="00D72770" w:rsidP="006C44AD">
            <w:pPr>
              <w:adjustRightInd w:val="0"/>
              <w:snapToGrid w:val="0"/>
              <w:spacing w:after="120" w:line="259" w:lineRule="auto"/>
              <w:rPr>
                <w:rFonts w:ascii="微軟正黑體" w:eastAsia="SimSun" w:hAnsi="微軟正黑體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gridSpan w:val="4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C77303" w:rsidRPr="00E8207F" w:rsidRDefault="00C77303" w:rsidP="007B312D">
      <w:pPr>
        <w:spacing w:line="240" w:lineRule="auto"/>
        <w:rPr>
          <w:rFonts w:ascii="微軟正黑體" w:eastAsia="SimSun" w:hAnsi="微軟正黑體"/>
          <w:sz w:val="24"/>
          <w:szCs w:val="24"/>
        </w:rPr>
      </w:pPr>
      <w:bookmarkStart w:id="0" w:name="_GoBack"/>
      <w:bookmarkEnd w:id="0"/>
    </w:p>
    <w:sectPr w:rsidR="00C77303" w:rsidRPr="00E8207F" w:rsidSect="004C6924">
      <w:headerReference w:type="default" r:id="rId21"/>
      <w:type w:val="continuous"/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A5" w:rsidRDefault="007E23A5" w:rsidP="006C335A">
      <w:pPr>
        <w:spacing w:after="0" w:line="240" w:lineRule="auto"/>
      </w:pPr>
      <w:r>
        <w:separator/>
      </w:r>
    </w:p>
  </w:endnote>
  <w:endnote w:type="continuationSeparator" w:id="0">
    <w:p w:rsidR="007E23A5" w:rsidRDefault="007E23A5" w:rsidP="006C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A5" w:rsidRDefault="007E23A5" w:rsidP="006C335A">
      <w:pPr>
        <w:spacing w:after="0" w:line="240" w:lineRule="auto"/>
      </w:pPr>
      <w:r>
        <w:separator/>
      </w:r>
    </w:p>
  </w:footnote>
  <w:footnote w:type="continuationSeparator" w:id="0">
    <w:p w:rsidR="007E23A5" w:rsidRDefault="007E23A5" w:rsidP="006C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7F" w:rsidRPr="00E8207F" w:rsidRDefault="00E8207F" w:rsidP="00E8207F">
    <w:pPr>
      <w:pStyle w:val="a6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93F"/>
    <w:multiLevelType w:val="hybridMultilevel"/>
    <w:tmpl w:val="E458A996"/>
    <w:lvl w:ilvl="0" w:tplc="7D8CE058">
      <w:start w:val="1"/>
      <w:numFmt w:val="decimal"/>
      <w:lvlText w:val="%1."/>
      <w:lvlJc w:val="left"/>
      <w:pPr>
        <w:ind w:left="1050" w:hanging="720"/>
      </w:pPr>
      <w:rPr>
        <w:rFonts w:ascii="新細明體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9F05FF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0875"/>
    <w:multiLevelType w:val="hybridMultilevel"/>
    <w:tmpl w:val="90CEC9A0"/>
    <w:lvl w:ilvl="0" w:tplc="B652DF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3C6B"/>
    <w:multiLevelType w:val="hybridMultilevel"/>
    <w:tmpl w:val="964C457C"/>
    <w:lvl w:ilvl="0" w:tplc="861681D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6B22"/>
    <w:multiLevelType w:val="hybridMultilevel"/>
    <w:tmpl w:val="09AEA012"/>
    <w:lvl w:ilvl="0" w:tplc="691E226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7B29"/>
    <w:multiLevelType w:val="hybridMultilevel"/>
    <w:tmpl w:val="67AE01FE"/>
    <w:lvl w:ilvl="0" w:tplc="8188B4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6FBC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B6E7A"/>
    <w:multiLevelType w:val="hybridMultilevel"/>
    <w:tmpl w:val="F9BE9140"/>
    <w:lvl w:ilvl="0" w:tplc="CF7E8FF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57586"/>
    <w:multiLevelType w:val="hybridMultilevel"/>
    <w:tmpl w:val="A7CCD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48F8"/>
    <w:multiLevelType w:val="hybridMultilevel"/>
    <w:tmpl w:val="0A141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9527B"/>
    <w:multiLevelType w:val="hybridMultilevel"/>
    <w:tmpl w:val="11A2C644"/>
    <w:lvl w:ilvl="0" w:tplc="0204BAF0">
      <w:start w:val="1"/>
      <w:numFmt w:val="decimal"/>
      <w:lvlText w:val="（%1）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3D6"/>
    <w:multiLevelType w:val="hybridMultilevel"/>
    <w:tmpl w:val="1CDA360E"/>
    <w:lvl w:ilvl="0" w:tplc="4E3483C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74F21"/>
    <w:multiLevelType w:val="hybridMultilevel"/>
    <w:tmpl w:val="ACE42EBE"/>
    <w:lvl w:ilvl="0" w:tplc="214A7BD8">
      <w:start w:val="1"/>
      <w:numFmt w:val="japaneseCounting"/>
      <w:lvlText w:val="%1、"/>
      <w:lvlJc w:val="left"/>
      <w:pPr>
        <w:ind w:left="810" w:hanging="45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25"/>
    <w:rsid w:val="000213E5"/>
    <w:rsid w:val="0002530C"/>
    <w:rsid w:val="000420A6"/>
    <w:rsid w:val="00075E5C"/>
    <w:rsid w:val="000767E6"/>
    <w:rsid w:val="00086FBC"/>
    <w:rsid w:val="000B3DBE"/>
    <w:rsid w:val="000D2EA4"/>
    <w:rsid w:val="000D6632"/>
    <w:rsid w:val="000E04FC"/>
    <w:rsid w:val="000E55F1"/>
    <w:rsid w:val="000F22FD"/>
    <w:rsid w:val="00110408"/>
    <w:rsid w:val="00113903"/>
    <w:rsid w:val="001241A1"/>
    <w:rsid w:val="0012743A"/>
    <w:rsid w:val="001375BB"/>
    <w:rsid w:val="00141D0E"/>
    <w:rsid w:val="001449DC"/>
    <w:rsid w:val="001611FD"/>
    <w:rsid w:val="00181877"/>
    <w:rsid w:val="0018204F"/>
    <w:rsid w:val="0019435D"/>
    <w:rsid w:val="001A112F"/>
    <w:rsid w:val="001C1D33"/>
    <w:rsid w:val="001C6E6E"/>
    <w:rsid w:val="001D5029"/>
    <w:rsid w:val="00206FE5"/>
    <w:rsid w:val="002433E2"/>
    <w:rsid w:val="002545C6"/>
    <w:rsid w:val="002579FE"/>
    <w:rsid w:val="00263E6C"/>
    <w:rsid w:val="00282C0A"/>
    <w:rsid w:val="00285AF5"/>
    <w:rsid w:val="002878FB"/>
    <w:rsid w:val="002A078C"/>
    <w:rsid w:val="002A301E"/>
    <w:rsid w:val="002A66DE"/>
    <w:rsid w:val="002C56C6"/>
    <w:rsid w:val="002E0C5F"/>
    <w:rsid w:val="002E30D9"/>
    <w:rsid w:val="003148B6"/>
    <w:rsid w:val="00320031"/>
    <w:rsid w:val="0033475A"/>
    <w:rsid w:val="00337794"/>
    <w:rsid w:val="003474BA"/>
    <w:rsid w:val="00364C92"/>
    <w:rsid w:val="003769C2"/>
    <w:rsid w:val="003811FC"/>
    <w:rsid w:val="00385D80"/>
    <w:rsid w:val="00387488"/>
    <w:rsid w:val="0039190B"/>
    <w:rsid w:val="003A0A30"/>
    <w:rsid w:val="003A5FA0"/>
    <w:rsid w:val="003A6EFC"/>
    <w:rsid w:val="003B1127"/>
    <w:rsid w:val="003B2D29"/>
    <w:rsid w:val="003D32A3"/>
    <w:rsid w:val="003D4FEA"/>
    <w:rsid w:val="003E3218"/>
    <w:rsid w:val="003F4C38"/>
    <w:rsid w:val="003F5FD6"/>
    <w:rsid w:val="00402B1E"/>
    <w:rsid w:val="004050EC"/>
    <w:rsid w:val="00422D39"/>
    <w:rsid w:val="00426902"/>
    <w:rsid w:val="004457B9"/>
    <w:rsid w:val="00456260"/>
    <w:rsid w:val="004575D8"/>
    <w:rsid w:val="0046191B"/>
    <w:rsid w:val="00463D59"/>
    <w:rsid w:val="00465BB9"/>
    <w:rsid w:val="00466DB6"/>
    <w:rsid w:val="004716FC"/>
    <w:rsid w:val="004819BD"/>
    <w:rsid w:val="0048489F"/>
    <w:rsid w:val="00485DDA"/>
    <w:rsid w:val="00495772"/>
    <w:rsid w:val="004C577A"/>
    <w:rsid w:val="004C6924"/>
    <w:rsid w:val="004D0CEC"/>
    <w:rsid w:val="004F7B5B"/>
    <w:rsid w:val="00501C43"/>
    <w:rsid w:val="00505062"/>
    <w:rsid w:val="00534F06"/>
    <w:rsid w:val="00554765"/>
    <w:rsid w:val="00555039"/>
    <w:rsid w:val="00593377"/>
    <w:rsid w:val="005A37E1"/>
    <w:rsid w:val="005C39C7"/>
    <w:rsid w:val="005C7A02"/>
    <w:rsid w:val="005D553F"/>
    <w:rsid w:val="005E4C05"/>
    <w:rsid w:val="00620179"/>
    <w:rsid w:val="00627F5E"/>
    <w:rsid w:val="006358D7"/>
    <w:rsid w:val="00635B51"/>
    <w:rsid w:val="006455E9"/>
    <w:rsid w:val="00654B5D"/>
    <w:rsid w:val="006708AC"/>
    <w:rsid w:val="00673EBD"/>
    <w:rsid w:val="0068220D"/>
    <w:rsid w:val="006A2246"/>
    <w:rsid w:val="006A29AC"/>
    <w:rsid w:val="006A6EDB"/>
    <w:rsid w:val="006B2868"/>
    <w:rsid w:val="006C335A"/>
    <w:rsid w:val="006C44AD"/>
    <w:rsid w:val="006D78F8"/>
    <w:rsid w:val="006E2C9A"/>
    <w:rsid w:val="006E4977"/>
    <w:rsid w:val="006E6C68"/>
    <w:rsid w:val="006F712C"/>
    <w:rsid w:val="00703ED0"/>
    <w:rsid w:val="0072757B"/>
    <w:rsid w:val="00741139"/>
    <w:rsid w:val="00742679"/>
    <w:rsid w:val="0075793C"/>
    <w:rsid w:val="00794F5E"/>
    <w:rsid w:val="007B312D"/>
    <w:rsid w:val="007E0302"/>
    <w:rsid w:val="007E23A5"/>
    <w:rsid w:val="007E504B"/>
    <w:rsid w:val="007E7D2B"/>
    <w:rsid w:val="007F0274"/>
    <w:rsid w:val="007F090A"/>
    <w:rsid w:val="00850EBB"/>
    <w:rsid w:val="00851366"/>
    <w:rsid w:val="00861A2D"/>
    <w:rsid w:val="008823F4"/>
    <w:rsid w:val="008A0CBE"/>
    <w:rsid w:val="008A5891"/>
    <w:rsid w:val="008A6797"/>
    <w:rsid w:val="008A6F62"/>
    <w:rsid w:val="008C15D3"/>
    <w:rsid w:val="008D3751"/>
    <w:rsid w:val="008F322D"/>
    <w:rsid w:val="008F4D8C"/>
    <w:rsid w:val="008F51F4"/>
    <w:rsid w:val="00906147"/>
    <w:rsid w:val="0091122F"/>
    <w:rsid w:val="00912BB1"/>
    <w:rsid w:val="0094327B"/>
    <w:rsid w:val="009447CE"/>
    <w:rsid w:val="009810C7"/>
    <w:rsid w:val="0099725B"/>
    <w:rsid w:val="009B1A82"/>
    <w:rsid w:val="009C15B5"/>
    <w:rsid w:val="009C5D35"/>
    <w:rsid w:val="009D4A7E"/>
    <w:rsid w:val="009D50C8"/>
    <w:rsid w:val="009F569C"/>
    <w:rsid w:val="009F7CC6"/>
    <w:rsid w:val="00A10C86"/>
    <w:rsid w:val="00A200AE"/>
    <w:rsid w:val="00A248FF"/>
    <w:rsid w:val="00A321F9"/>
    <w:rsid w:val="00A43B66"/>
    <w:rsid w:val="00A453D2"/>
    <w:rsid w:val="00A47AD6"/>
    <w:rsid w:val="00A50213"/>
    <w:rsid w:val="00A53441"/>
    <w:rsid w:val="00A75E25"/>
    <w:rsid w:val="00A82E6B"/>
    <w:rsid w:val="00A82FA5"/>
    <w:rsid w:val="00A83616"/>
    <w:rsid w:val="00A926A2"/>
    <w:rsid w:val="00AA3C13"/>
    <w:rsid w:val="00AB543E"/>
    <w:rsid w:val="00AB7B7E"/>
    <w:rsid w:val="00AD174F"/>
    <w:rsid w:val="00AD6056"/>
    <w:rsid w:val="00AD763F"/>
    <w:rsid w:val="00AE2010"/>
    <w:rsid w:val="00AF3BB5"/>
    <w:rsid w:val="00B04F9F"/>
    <w:rsid w:val="00B3421D"/>
    <w:rsid w:val="00B42FA0"/>
    <w:rsid w:val="00B4424F"/>
    <w:rsid w:val="00B731ED"/>
    <w:rsid w:val="00B92A28"/>
    <w:rsid w:val="00B951EF"/>
    <w:rsid w:val="00BB5E3A"/>
    <w:rsid w:val="00BC12C3"/>
    <w:rsid w:val="00BD573A"/>
    <w:rsid w:val="00BF1B27"/>
    <w:rsid w:val="00C168FB"/>
    <w:rsid w:val="00C217B5"/>
    <w:rsid w:val="00C41E93"/>
    <w:rsid w:val="00C67DFD"/>
    <w:rsid w:val="00C730A8"/>
    <w:rsid w:val="00C77303"/>
    <w:rsid w:val="00C77EBD"/>
    <w:rsid w:val="00C9048D"/>
    <w:rsid w:val="00CA4481"/>
    <w:rsid w:val="00CA469E"/>
    <w:rsid w:val="00CB3B93"/>
    <w:rsid w:val="00CC256F"/>
    <w:rsid w:val="00CC73FE"/>
    <w:rsid w:val="00CC74DD"/>
    <w:rsid w:val="00CD6FFF"/>
    <w:rsid w:val="00CE4701"/>
    <w:rsid w:val="00CF12B2"/>
    <w:rsid w:val="00D10B64"/>
    <w:rsid w:val="00D209E0"/>
    <w:rsid w:val="00D2549C"/>
    <w:rsid w:val="00D31E21"/>
    <w:rsid w:val="00D3316F"/>
    <w:rsid w:val="00D402A0"/>
    <w:rsid w:val="00D4382F"/>
    <w:rsid w:val="00D52297"/>
    <w:rsid w:val="00D6021A"/>
    <w:rsid w:val="00D607CB"/>
    <w:rsid w:val="00D65E7F"/>
    <w:rsid w:val="00D67A61"/>
    <w:rsid w:val="00D72770"/>
    <w:rsid w:val="00D73825"/>
    <w:rsid w:val="00D80F59"/>
    <w:rsid w:val="00D84822"/>
    <w:rsid w:val="00D9094B"/>
    <w:rsid w:val="00DB127A"/>
    <w:rsid w:val="00DC07E5"/>
    <w:rsid w:val="00DC090F"/>
    <w:rsid w:val="00DC2B25"/>
    <w:rsid w:val="00E532F6"/>
    <w:rsid w:val="00E62283"/>
    <w:rsid w:val="00E742CF"/>
    <w:rsid w:val="00E75C8D"/>
    <w:rsid w:val="00E8207F"/>
    <w:rsid w:val="00E958AC"/>
    <w:rsid w:val="00EA2218"/>
    <w:rsid w:val="00EA6610"/>
    <w:rsid w:val="00EB70F5"/>
    <w:rsid w:val="00EB7643"/>
    <w:rsid w:val="00ED74C6"/>
    <w:rsid w:val="00F0486D"/>
    <w:rsid w:val="00F04951"/>
    <w:rsid w:val="00F16A09"/>
    <w:rsid w:val="00F21406"/>
    <w:rsid w:val="00F36876"/>
    <w:rsid w:val="00F369D3"/>
    <w:rsid w:val="00F439AE"/>
    <w:rsid w:val="00F70991"/>
    <w:rsid w:val="00F9577C"/>
    <w:rsid w:val="00F965A7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7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632"/>
    <w:pPr>
      <w:ind w:left="720"/>
      <w:contextualSpacing/>
    </w:pPr>
  </w:style>
  <w:style w:type="table" w:styleId="a5">
    <w:name w:val="Table Grid"/>
    <w:basedOn w:val="a1"/>
    <w:uiPriority w:val="59"/>
    <w:rsid w:val="001C6E6E"/>
    <w:pPr>
      <w:spacing w:after="0" w:line="240" w:lineRule="auto"/>
    </w:pPr>
    <w:rPr>
      <w:rFonts w:ascii="Times New Roman" w:eastAsia="標楷體" w:hAnsi="Times New Roman"/>
      <w:spacing w:val="11"/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3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3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3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F77E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F7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77E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545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">
    <w:name w:val="Strong"/>
    <w:basedOn w:val="a0"/>
    <w:uiPriority w:val="22"/>
    <w:qFormat/>
    <w:rsid w:val="002545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F965A7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red">
    <w:name w:val="red"/>
    <w:basedOn w:val="a0"/>
    <w:rsid w:val="00C41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7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632"/>
    <w:pPr>
      <w:ind w:left="720"/>
      <w:contextualSpacing/>
    </w:pPr>
  </w:style>
  <w:style w:type="table" w:styleId="a5">
    <w:name w:val="Table Grid"/>
    <w:basedOn w:val="a1"/>
    <w:uiPriority w:val="59"/>
    <w:rsid w:val="001C6E6E"/>
    <w:pPr>
      <w:spacing w:after="0" w:line="240" w:lineRule="auto"/>
    </w:pPr>
    <w:rPr>
      <w:rFonts w:ascii="Times New Roman" w:eastAsia="標楷體" w:hAnsi="Times New Roman"/>
      <w:spacing w:val="11"/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3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3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3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F77E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F7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77E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545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">
    <w:name w:val="Strong"/>
    <w:basedOn w:val="a0"/>
    <w:uiPriority w:val="22"/>
    <w:qFormat/>
    <w:rsid w:val="002545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F965A7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red">
    <w:name w:val="red"/>
    <w:basedOn w:val="a0"/>
    <w:rsid w:val="00C4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212F-7572-4849-8B3B-6E502F52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wang</dc:creator>
  <cp:lastModifiedBy>user</cp:lastModifiedBy>
  <cp:revision>3</cp:revision>
  <cp:lastPrinted>2016-02-16T01:12:00Z</cp:lastPrinted>
  <dcterms:created xsi:type="dcterms:W3CDTF">2016-03-03T02:14:00Z</dcterms:created>
  <dcterms:modified xsi:type="dcterms:W3CDTF">2016-03-03T02:14:00Z</dcterms:modified>
</cp:coreProperties>
</file>